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D280" w14:textId="611C1A0F" w:rsidR="005C3894" w:rsidRPr="005A1576" w:rsidRDefault="006F58DF" w:rsidP="006F58DF">
      <w:pPr>
        <w:jc w:val="center"/>
        <w:rPr>
          <w:b/>
          <w:bCs/>
          <w:sz w:val="36"/>
          <w:szCs w:val="36"/>
        </w:rPr>
      </w:pPr>
      <w:r w:rsidRPr="005A1576">
        <w:rPr>
          <w:b/>
          <w:bCs/>
          <w:sz w:val="36"/>
          <w:szCs w:val="36"/>
        </w:rPr>
        <w:t xml:space="preserve">Lakewood HOA #9 </w:t>
      </w:r>
    </w:p>
    <w:p w14:paraId="0E209D33" w14:textId="6BB4B94E" w:rsidR="005A1576" w:rsidRDefault="005A1576" w:rsidP="006F58DF">
      <w:pPr>
        <w:jc w:val="center"/>
        <w:rPr>
          <w:b/>
          <w:bCs/>
          <w:sz w:val="36"/>
          <w:szCs w:val="36"/>
        </w:rPr>
      </w:pPr>
      <w:r w:rsidRPr="005A1576">
        <w:rPr>
          <w:b/>
          <w:bCs/>
          <w:sz w:val="36"/>
          <w:szCs w:val="36"/>
        </w:rPr>
        <w:t>Pool Rules</w:t>
      </w:r>
    </w:p>
    <w:p w14:paraId="5C2F7578" w14:textId="015AD8C4" w:rsidR="005A1576" w:rsidRPr="002C7D10" w:rsidRDefault="00217182" w:rsidP="00217182">
      <w:pPr>
        <w:jc w:val="center"/>
        <w:rPr>
          <w:b/>
          <w:bCs/>
          <w:sz w:val="28"/>
          <w:szCs w:val="28"/>
        </w:rPr>
      </w:pPr>
      <w:r w:rsidRPr="002C7D10">
        <w:rPr>
          <w:b/>
          <w:bCs/>
          <w:sz w:val="28"/>
          <w:szCs w:val="28"/>
        </w:rPr>
        <w:t>Pool Hours: Open 7:00 A.M. – 10</w:t>
      </w:r>
      <w:r w:rsidR="002C7D10" w:rsidRPr="002C7D10">
        <w:rPr>
          <w:b/>
          <w:bCs/>
          <w:sz w:val="28"/>
          <w:szCs w:val="28"/>
        </w:rPr>
        <w:t>:00</w:t>
      </w:r>
      <w:r w:rsidRPr="002C7D10">
        <w:rPr>
          <w:b/>
          <w:bCs/>
          <w:sz w:val="28"/>
          <w:szCs w:val="28"/>
        </w:rPr>
        <w:t xml:space="preserve"> P.M.</w:t>
      </w:r>
    </w:p>
    <w:p w14:paraId="4CBEF48A" w14:textId="6BF8AAEE" w:rsidR="0004392C" w:rsidRPr="002C7D10" w:rsidRDefault="0004392C" w:rsidP="00217182">
      <w:pPr>
        <w:jc w:val="center"/>
        <w:rPr>
          <w:b/>
          <w:bCs/>
          <w:sz w:val="28"/>
          <w:szCs w:val="28"/>
        </w:rPr>
      </w:pPr>
      <w:r w:rsidRPr="002C7D10">
        <w:rPr>
          <w:b/>
          <w:bCs/>
          <w:sz w:val="28"/>
          <w:szCs w:val="28"/>
        </w:rPr>
        <w:t>No Lifeguard on Duty:   Swim at your own risk!</w:t>
      </w:r>
    </w:p>
    <w:p w14:paraId="3DC269F7" w14:textId="22D34D65" w:rsidR="00307713" w:rsidRPr="000C7E63" w:rsidRDefault="00307713" w:rsidP="00307713">
      <w:pPr>
        <w:rPr>
          <w:sz w:val="28"/>
          <w:szCs w:val="28"/>
        </w:rPr>
      </w:pPr>
      <w:r w:rsidRPr="000C7E63">
        <w:rPr>
          <w:sz w:val="28"/>
          <w:szCs w:val="28"/>
        </w:rPr>
        <w:t>Entrance to the pool area implies agreement to the following</w:t>
      </w:r>
      <w:r w:rsidR="00CA6E16" w:rsidRPr="000C7E63">
        <w:rPr>
          <w:sz w:val="28"/>
          <w:szCs w:val="28"/>
        </w:rPr>
        <w:t xml:space="preserve"> Pool Rules:</w:t>
      </w:r>
    </w:p>
    <w:p w14:paraId="1F4CD889" w14:textId="59C43257" w:rsidR="00CA6E16" w:rsidRPr="00CC09EB" w:rsidRDefault="000C7E63" w:rsidP="000C7E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09EB">
        <w:rPr>
          <w:sz w:val="28"/>
          <w:szCs w:val="28"/>
        </w:rPr>
        <w:t>Private Pool:  For the use of Residents &amp; Owners (and guests) only</w:t>
      </w:r>
    </w:p>
    <w:p w14:paraId="56CC1157" w14:textId="5DCDD5D4" w:rsidR="000C7E63" w:rsidRPr="00CC09EB" w:rsidRDefault="00200642" w:rsidP="000C7E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09EB">
        <w:rPr>
          <w:sz w:val="28"/>
          <w:szCs w:val="28"/>
        </w:rPr>
        <w:t>Guests:  Must be accompanied by a resident/owner at all times</w:t>
      </w:r>
    </w:p>
    <w:p w14:paraId="3C911E0D" w14:textId="443B6011" w:rsidR="00200642" w:rsidRPr="00CC09EB" w:rsidRDefault="00200642" w:rsidP="002006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9EB">
        <w:rPr>
          <w:sz w:val="28"/>
          <w:szCs w:val="28"/>
        </w:rPr>
        <w:t>4 guests maximum per household</w:t>
      </w:r>
    </w:p>
    <w:p w14:paraId="5448CC22" w14:textId="7EEADBF9" w:rsidR="001115BD" w:rsidRPr="00CC09EB" w:rsidRDefault="001115BD" w:rsidP="001115B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9EB">
        <w:rPr>
          <w:sz w:val="28"/>
          <w:szCs w:val="28"/>
        </w:rPr>
        <w:t>Pool keys must not be loaned/given to non-residents</w:t>
      </w:r>
    </w:p>
    <w:p w14:paraId="1305D5B2" w14:textId="199FB6BE" w:rsidR="001115BD" w:rsidRDefault="001115BD" w:rsidP="001115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Pool Safety:</w:t>
      </w:r>
    </w:p>
    <w:p w14:paraId="1F32507F" w14:textId="0084E306" w:rsidR="0072195C" w:rsidRDefault="0072195C" w:rsidP="0072195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unsafe behavior including: diving, running, rough play, pushing, or</w:t>
      </w:r>
      <w:r w:rsidR="006046C8">
        <w:rPr>
          <w:sz w:val="28"/>
          <w:szCs w:val="28"/>
        </w:rPr>
        <w:t xml:space="preserve"> excessive splashing</w:t>
      </w:r>
    </w:p>
    <w:p w14:paraId="050602FC" w14:textId="6DBF9EA3" w:rsidR="006046C8" w:rsidRDefault="009832A5" w:rsidP="0072195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foul or unwelcoming language</w:t>
      </w:r>
    </w:p>
    <w:p w14:paraId="6B35C122" w14:textId="54AE457C" w:rsidR="00C75D09" w:rsidRDefault="00C75D09" w:rsidP="0072195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glass, alcohol, smoking, firearms, or pets</w:t>
      </w:r>
    </w:p>
    <w:p w14:paraId="7802DDD9" w14:textId="08F36741" w:rsidR="006E39CE" w:rsidRDefault="006E39CE" w:rsidP="00450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Children:</w:t>
      </w:r>
      <w:r w:rsidR="00450F1E">
        <w:rPr>
          <w:sz w:val="28"/>
          <w:szCs w:val="28"/>
        </w:rPr>
        <w:t xml:space="preserve">  </w:t>
      </w:r>
      <w:r w:rsidR="00450F1E" w:rsidRPr="00450F1E">
        <w:rPr>
          <w:sz w:val="28"/>
          <w:szCs w:val="28"/>
        </w:rPr>
        <w:t>14 years of age and younger must have adult supervision.  No diapers in pool except swim diapers.</w:t>
      </w:r>
    </w:p>
    <w:p w14:paraId="7CCCEA8C" w14:textId="129A6B96" w:rsidR="00F9057C" w:rsidRDefault="00F9057C" w:rsidP="00450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Lap Swimming:  2:00 – 3:00 P.M.:  Please allow for peaceful activities of pool during these hours.</w:t>
      </w:r>
    </w:p>
    <w:p w14:paraId="491E11C3" w14:textId="329E3B5A" w:rsidR="00F9057C" w:rsidRDefault="00F9057C" w:rsidP="00450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Pool Equipment</w:t>
      </w:r>
      <w:r w:rsidR="00E11A33">
        <w:rPr>
          <w:sz w:val="28"/>
          <w:szCs w:val="28"/>
        </w:rPr>
        <w:t xml:space="preserve"> </w:t>
      </w:r>
      <w:r w:rsidR="009910CA">
        <w:rPr>
          <w:sz w:val="28"/>
          <w:szCs w:val="28"/>
        </w:rPr>
        <w:t>(</w:t>
      </w:r>
      <w:proofErr w:type="gramStart"/>
      <w:r w:rsidR="00E11A33">
        <w:rPr>
          <w:sz w:val="28"/>
          <w:szCs w:val="28"/>
        </w:rPr>
        <w:t>i</w:t>
      </w:r>
      <w:r w:rsidR="000B386F">
        <w:rPr>
          <w:sz w:val="28"/>
          <w:szCs w:val="28"/>
        </w:rPr>
        <w:t>.</w:t>
      </w:r>
      <w:r w:rsidR="00E11A33">
        <w:rPr>
          <w:sz w:val="28"/>
          <w:szCs w:val="28"/>
        </w:rPr>
        <w:t>e</w:t>
      </w:r>
      <w:r w:rsidR="000B386F">
        <w:rPr>
          <w:sz w:val="28"/>
          <w:szCs w:val="28"/>
        </w:rPr>
        <w:t>.</w:t>
      </w:r>
      <w:proofErr w:type="gramEnd"/>
      <w:r w:rsidR="000B386F">
        <w:rPr>
          <w:sz w:val="28"/>
          <w:szCs w:val="28"/>
        </w:rPr>
        <w:t xml:space="preserve"> </w:t>
      </w:r>
      <w:r w:rsidR="00E11A33">
        <w:rPr>
          <w:sz w:val="28"/>
          <w:szCs w:val="28"/>
        </w:rPr>
        <w:t>furniture and pool toys</w:t>
      </w:r>
      <w:r w:rsidR="009910CA">
        <w:rPr>
          <w:sz w:val="28"/>
          <w:szCs w:val="28"/>
        </w:rPr>
        <w:t>)</w:t>
      </w:r>
      <w:r w:rsidR="00CA71E3">
        <w:rPr>
          <w:sz w:val="28"/>
          <w:szCs w:val="28"/>
        </w:rPr>
        <w:t xml:space="preserve"> Not to be removed from premise or used inappropriately.  Must be returned to original location.  No large toys/flotation </w:t>
      </w:r>
      <w:r w:rsidR="002A42E0">
        <w:rPr>
          <w:sz w:val="28"/>
          <w:szCs w:val="28"/>
        </w:rPr>
        <w:t xml:space="preserve">devices </w:t>
      </w:r>
      <w:r w:rsidR="00CA71E3">
        <w:rPr>
          <w:sz w:val="28"/>
          <w:szCs w:val="28"/>
        </w:rPr>
        <w:t>in pool.</w:t>
      </w:r>
    </w:p>
    <w:p w14:paraId="651A1E62" w14:textId="0128E6EE" w:rsidR="00746F79" w:rsidRDefault="002A42E0" w:rsidP="00746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Swim Apparel:  Must wear swimwear in pool, no inappropriate clothing (</w:t>
      </w:r>
      <w:proofErr w:type="gramStart"/>
      <w:r>
        <w:rPr>
          <w:sz w:val="28"/>
          <w:szCs w:val="28"/>
        </w:rPr>
        <w:t>i</w:t>
      </w:r>
      <w:r w:rsidR="00085887">
        <w:rPr>
          <w:sz w:val="28"/>
          <w:szCs w:val="28"/>
        </w:rPr>
        <w:t>.</w:t>
      </w:r>
      <w:r>
        <w:rPr>
          <w:sz w:val="28"/>
          <w:szCs w:val="28"/>
        </w:rPr>
        <w:t>e.</w:t>
      </w:r>
      <w:proofErr w:type="gramEnd"/>
      <w:r>
        <w:rPr>
          <w:sz w:val="28"/>
          <w:szCs w:val="28"/>
        </w:rPr>
        <w:t xml:space="preserve"> jeans</w:t>
      </w:r>
      <w:r w:rsidR="00746F79">
        <w:rPr>
          <w:sz w:val="28"/>
          <w:szCs w:val="28"/>
        </w:rPr>
        <w:t xml:space="preserve"> and t-shirts).  Please tie back hair to help maintain pool &amp; pump.</w:t>
      </w:r>
    </w:p>
    <w:p w14:paraId="3079B510" w14:textId="2C6A9208" w:rsidR="00746F79" w:rsidRDefault="0010184C" w:rsidP="00746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 Items:  Cannot be stored in pool area.  Pack out everything you bring in.</w:t>
      </w:r>
    </w:p>
    <w:p w14:paraId="0F70FC00" w14:textId="77777777" w:rsidR="00AF795B" w:rsidRDefault="00AF795B" w:rsidP="00AF795B">
      <w:pPr>
        <w:pStyle w:val="ListParagraph"/>
        <w:rPr>
          <w:sz w:val="28"/>
          <w:szCs w:val="28"/>
        </w:rPr>
      </w:pPr>
    </w:p>
    <w:p w14:paraId="43A6CBAD" w14:textId="7C803D39" w:rsidR="0010184C" w:rsidRDefault="00AF795B" w:rsidP="00AF795B">
      <w:pPr>
        <w:pStyle w:val="ListParagraph"/>
        <w:jc w:val="center"/>
        <w:rPr>
          <w:b/>
          <w:bCs/>
          <w:sz w:val="32"/>
          <w:szCs w:val="32"/>
        </w:rPr>
      </w:pPr>
      <w:r w:rsidRPr="00AF795B">
        <w:rPr>
          <w:b/>
          <w:bCs/>
          <w:sz w:val="32"/>
          <w:szCs w:val="32"/>
        </w:rPr>
        <w:t>All Residents Welcome!</w:t>
      </w:r>
    </w:p>
    <w:p w14:paraId="5EB9C0DF" w14:textId="5B1CFC32" w:rsidR="00AF795B" w:rsidRDefault="00AF795B" w:rsidP="00AF795B">
      <w:pPr>
        <w:pStyle w:val="ListParagraph"/>
        <w:jc w:val="center"/>
        <w:rPr>
          <w:sz w:val="28"/>
          <w:szCs w:val="28"/>
        </w:rPr>
      </w:pPr>
      <w:r w:rsidRPr="00AF795B">
        <w:rPr>
          <w:sz w:val="28"/>
          <w:szCs w:val="28"/>
        </w:rPr>
        <w:t>Be kind and welcoming to other swimmers to maintain a harmonious atmosphere in our wonderful community.</w:t>
      </w:r>
    </w:p>
    <w:p w14:paraId="0203E13C" w14:textId="77777777" w:rsidR="00E853DF" w:rsidRDefault="00E853DF" w:rsidP="00AF795B">
      <w:pPr>
        <w:pStyle w:val="ListParagraph"/>
        <w:jc w:val="center"/>
        <w:rPr>
          <w:sz w:val="28"/>
          <w:szCs w:val="28"/>
        </w:rPr>
      </w:pPr>
    </w:p>
    <w:p w14:paraId="4CB99871" w14:textId="35E7EF4C" w:rsidR="00234DB4" w:rsidRPr="00234DB4" w:rsidRDefault="00234DB4" w:rsidP="00234DB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t>Closing for Safety:  Property Management reserves the right to close pool when necessary for safety (</w:t>
      </w:r>
      <w:proofErr w:type="gramStart"/>
      <w:r w:rsidR="00085887">
        <w:t>i.e.</w:t>
      </w:r>
      <w:proofErr w:type="gramEnd"/>
      <w:r>
        <w:t xml:space="preserve"> pool contamination, dangerous weather)</w:t>
      </w:r>
    </w:p>
    <w:p w14:paraId="7E8AA1F5" w14:textId="64551550" w:rsidR="00234DB4" w:rsidRPr="00234DB4" w:rsidRDefault="00234DB4" w:rsidP="00234DB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t>Accidents (human waste, vomit):  Leave pool and notify Property Management immediately.  Do not use pool until properly cleaned &amp; treated.</w:t>
      </w:r>
    </w:p>
    <w:p w14:paraId="2F1F8923" w14:textId="5BD6CD89" w:rsidR="00234DB4" w:rsidRPr="006B4F24" w:rsidRDefault="006B4F24" w:rsidP="00234DB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t>Keep pool gate locked upon Entry &amp; Exit</w:t>
      </w:r>
      <w:r w:rsidR="00085887">
        <w:t>.</w:t>
      </w:r>
      <w:r>
        <w:t xml:space="preserve">  D</w:t>
      </w:r>
      <w:r w:rsidR="00085887">
        <w:t>O</w:t>
      </w:r>
      <w:r>
        <w:t xml:space="preserve"> NOT open gate to anyone without a pool key.</w:t>
      </w:r>
    </w:p>
    <w:p w14:paraId="06E177A5" w14:textId="0FE3B7B8" w:rsidR="006B4F24" w:rsidRPr="0047744A" w:rsidRDefault="0047744A" w:rsidP="00234DB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t xml:space="preserve">Violations:  HOA </w:t>
      </w:r>
      <w:r w:rsidR="00B70B09">
        <w:t xml:space="preserve">Board </w:t>
      </w:r>
      <w:r>
        <w:t>and Property Management reserve the right to revoke pool access for violation of pool rules, exceeding maximum number of guests, or delinquency of dues.</w:t>
      </w:r>
    </w:p>
    <w:p w14:paraId="1A06106C" w14:textId="055CFF69" w:rsidR="0047744A" w:rsidRPr="0047744A" w:rsidRDefault="0047744A" w:rsidP="0047744A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t>Any damage caused at pool will be billed to the responsible resident.</w:t>
      </w:r>
    </w:p>
    <w:p w14:paraId="5BBF1ADC" w14:textId="36D8688D" w:rsidR="0047744A" w:rsidRPr="00D94C8E" w:rsidRDefault="0047744A" w:rsidP="0047744A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t>Entrance outside of pool hours is trespassing and can involve police citation</w:t>
      </w:r>
    </w:p>
    <w:p w14:paraId="272FAFBB" w14:textId="0F0773B6" w:rsidR="00D94C8E" w:rsidRPr="00234DB4" w:rsidRDefault="00D94C8E" w:rsidP="00D94C8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t>All pool concerns shall be directed to Property Management.</w:t>
      </w:r>
      <w:r w:rsidR="00B70B09">
        <w:t xml:space="preserve">   Call (208) 906-0638.</w:t>
      </w:r>
    </w:p>
    <w:sectPr w:rsidR="00D94C8E" w:rsidRPr="00234DB4" w:rsidSect="00E853DF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C4A"/>
    <w:multiLevelType w:val="hybridMultilevel"/>
    <w:tmpl w:val="487AF1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15010"/>
    <w:multiLevelType w:val="hybridMultilevel"/>
    <w:tmpl w:val="6BEEF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4C3"/>
    <w:multiLevelType w:val="hybridMultilevel"/>
    <w:tmpl w:val="0D32A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211E"/>
    <w:multiLevelType w:val="hybridMultilevel"/>
    <w:tmpl w:val="D332B7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B533700"/>
    <w:multiLevelType w:val="hybridMultilevel"/>
    <w:tmpl w:val="6C94D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3679"/>
    <w:multiLevelType w:val="hybridMultilevel"/>
    <w:tmpl w:val="193C6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D2BE4"/>
    <w:multiLevelType w:val="hybridMultilevel"/>
    <w:tmpl w:val="22882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2613">
    <w:abstractNumId w:val="3"/>
  </w:num>
  <w:num w:numId="2" w16cid:durableId="236551763">
    <w:abstractNumId w:val="1"/>
  </w:num>
  <w:num w:numId="3" w16cid:durableId="255334591">
    <w:abstractNumId w:val="6"/>
  </w:num>
  <w:num w:numId="4" w16cid:durableId="1239166930">
    <w:abstractNumId w:val="5"/>
  </w:num>
  <w:num w:numId="5" w16cid:durableId="611940046">
    <w:abstractNumId w:val="0"/>
  </w:num>
  <w:num w:numId="6" w16cid:durableId="139004656">
    <w:abstractNumId w:val="4"/>
  </w:num>
  <w:num w:numId="7" w16cid:durableId="78932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DF"/>
    <w:rsid w:val="0004392C"/>
    <w:rsid w:val="00085887"/>
    <w:rsid w:val="000B386F"/>
    <w:rsid w:val="000C7E63"/>
    <w:rsid w:val="0010184C"/>
    <w:rsid w:val="001115BD"/>
    <w:rsid w:val="00170ACF"/>
    <w:rsid w:val="00200642"/>
    <w:rsid w:val="00217182"/>
    <w:rsid w:val="00234DB4"/>
    <w:rsid w:val="002A42E0"/>
    <w:rsid w:val="002C7D10"/>
    <w:rsid w:val="002E31E4"/>
    <w:rsid w:val="00307713"/>
    <w:rsid w:val="00450F1E"/>
    <w:rsid w:val="0047744A"/>
    <w:rsid w:val="005A1576"/>
    <w:rsid w:val="005C3894"/>
    <w:rsid w:val="006046C8"/>
    <w:rsid w:val="006B4F24"/>
    <w:rsid w:val="006E39CE"/>
    <w:rsid w:val="006F58DF"/>
    <w:rsid w:val="0072195C"/>
    <w:rsid w:val="00746F79"/>
    <w:rsid w:val="009832A5"/>
    <w:rsid w:val="009910CA"/>
    <w:rsid w:val="00AF795B"/>
    <w:rsid w:val="00B70B09"/>
    <w:rsid w:val="00C75D09"/>
    <w:rsid w:val="00C8374C"/>
    <w:rsid w:val="00CA6E16"/>
    <w:rsid w:val="00CA71E3"/>
    <w:rsid w:val="00CC09EB"/>
    <w:rsid w:val="00D57D9F"/>
    <w:rsid w:val="00D94C8E"/>
    <w:rsid w:val="00E11A33"/>
    <w:rsid w:val="00E853DF"/>
    <w:rsid w:val="00F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DE4B"/>
  <w15:chartTrackingRefBased/>
  <w15:docId w15:val="{9BB73787-5EAE-4C5F-951D-FF16F16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Tobey</dc:creator>
  <cp:keywords/>
  <dc:description/>
  <cp:lastModifiedBy>Evelyn Tobey</cp:lastModifiedBy>
  <cp:revision>33</cp:revision>
  <cp:lastPrinted>2022-07-10T12:50:00Z</cp:lastPrinted>
  <dcterms:created xsi:type="dcterms:W3CDTF">2022-02-12T14:50:00Z</dcterms:created>
  <dcterms:modified xsi:type="dcterms:W3CDTF">2022-07-20T14:33:00Z</dcterms:modified>
</cp:coreProperties>
</file>